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2D39C7" w:rsidRDefault="0071683F" w:rsidP="0071683F">
      <w:pPr>
        <w:rPr>
          <w:sz w:val="32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414"/>
      </w:tblGrid>
      <w:tr w:rsidR="006D4B7B" w:rsidRPr="00624BB7" w14:paraId="195A69BD" w14:textId="50B3D44B" w:rsidTr="00E840A1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65260952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67FD1780" w:rsidR="006D4B7B" w:rsidRPr="00624BB7" w:rsidRDefault="00E840A1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E840A1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60C9C4D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48ED7921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E840A1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6FD09F38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1061F270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0B31C69E" w14:textId="0BB2F9A3" w:rsidR="00F2271E" w:rsidRDefault="00F2271E" w:rsidP="00F2271E">
      <w:pPr>
        <w:rPr>
          <w:sz w:val="22"/>
          <w:szCs w:val="22"/>
        </w:rPr>
      </w:pPr>
    </w:p>
    <w:p w14:paraId="6C1F8820" w14:textId="77777777" w:rsidR="00F2271E" w:rsidRPr="00051164" w:rsidRDefault="00F2271E" w:rsidP="00F2271E">
      <w:pPr>
        <w:rPr>
          <w:sz w:val="22"/>
          <w:szCs w:val="22"/>
        </w:rPr>
      </w:pPr>
    </w:p>
    <w:tbl>
      <w:tblPr>
        <w:tblW w:w="103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50"/>
        <w:gridCol w:w="1255"/>
        <w:gridCol w:w="110"/>
        <w:gridCol w:w="130"/>
        <w:gridCol w:w="50"/>
        <w:gridCol w:w="1334"/>
        <w:gridCol w:w="176"/>
        <w:gridCol w:w="87"/>
        <w:gridCol w:w="59"/>
        <w:gridCol w:w="1681"/>
        <w:gridCol w:w="19"/>
        <w:gridCol w:w="144"/>
        <w:gridCol w:w="107"/>
        <w:gridCol w:w="1343"/>
        <w:gridCol w:w="271"/>
      </w:tblGrid>
      <w:tr w:rsidR="00F2271E" w:rsidRPr="00051164" w14:paraId="0E278152" w14:textId="77777777" w:rsidTr="005A463C">
        <w:tc>
          <w:tcPr>
            <w:tcW w:w="3154" w:type="dxa"/>
            <w:gridSpan w:val="2"/>
          </w:tcPr>
          <w:p w14:paraId="0F9D49A2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431" w:type="dxa"/>
            <w:gridSpan w:val="2"/>
          </w:tcPr>
          <w:p w14:paraId="201E821A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2"/>
          </w:tcPr>
          <w:p w14:paraId="4D71E667" w14:textId="77777777" w:rsidR="00F2271E" w:rsidRPr="00051164" w:rsidRDefault="00F2271E" w:rsidP="005A463C">
            <w:r w:rsidRPr="00051164">
              <w:rPr>
                <w:b/>
                <w:u w:val="single"/>
              </w:rPr>
              <w:t>Prop Design</w:t>
            </w:r>
          </w:p>
        </w:tc>
        <w:tc>
          <w:tcPr>
            <w:tcW w:w="180" w:type="dxa"/>
            <w:gridSpan w:val="2"/>
          </w:tcPr>
          <w:p w14:paraId="25A0D7C9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gridSpan w:val="2"/>
          </w:tcPr>
          <w:p w14:paraId="2682EFBF" w14:textId="77777777" w:rsidR="00F2271E" w:rsidRPr="00051164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AASHTO Std</w:t>
            </w:r>
          </w:p>
          <w:p w14:paraId="08342EEF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46" w:type="dxa"/>
            <w:gridSpan w:val="2"/>
          </w:tcPr>
          <w:p w14:paraId="54F9314F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6E57D29" w14:textId="77777777" w:rsidR="00F2271E" w:rsidRPr="00051164" w:rsidRDefault="00F2271E" w:rsidP="005A463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AASHTO Std </w:t>
            </w:r>
          </w:p>
          <w:p w14:paraId="5CFF8973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    </w:t>
            </w:r>
          </w:p>
          <w:p w14:paraId="5248EED9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44" w:type="dxa"/>
          </w:tcPr>
          <w:p w14:paraId="52FFCE27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gridSpan w:val="3"/>
          </w:tcPr>
          <w:p w14:paraId="3A948769" w14:textId="77777777" w:rsidR="00F2271E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 xml:space="preserve">Exception Req’d   </w:t>
            </w:r>
          </w:p>
          <w:p w14:paraId="6F1B876E" w14:textId="77777777" w:rsidR="00F2271E" w:rsidRPr="003306F2" w:rsidRDefault="00F2271E" w:rsidP="005A463C">
            <w:pPr>
              <w:rPr>
                <w:bCs/>
              </w:rPr>
            </w:pPr>
            <w:r w:rsidRPr="003306F2">
              <w:rPr>
                <w:bCs/>
              </w:rPr>
              <w:t>(</w:t>
            </w:r>
            <w:r>
              <w:rPr>
                <w:bCs/>
              </w:rPr>
              <w:t>__mph/__mph</w:t>
            </w:r>
            <w:r w:rsidRPr="003306F2">
              <w:rPr>
                <w:bCs/>
              </w:rPr>
              <w:t>)</w:t>
            </w:r>
          </w:p>
        </w:tc>
      </w:tr>
      <w:tr w:rsidR="00F2271E" w:rsidRPr="00051164" w14:paraId="333A6EA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8F218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Design Speed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C4B4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FA97F" w14:textId="0F07535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3F6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B638D" w14:textId="6753AD3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7124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3529F4" w14:textId="339C64F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28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196FE" w14:textId="2B9B732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35B79CA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06F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Structural Capacity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EB121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7E2DCF" w14:textId="0B902A55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02A7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A60B6" w14:textId="14DD2B35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109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B24EF7" w14:textId="40101DF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C38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723067" w14:textId="768BE34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8691C8F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DC0D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6B977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5BC6F" w14:textId="0C0E0F0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ABC9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318D9" w14:textId="2436161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D04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9B532" w14:textId="79D0409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9102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DDC4C" w14:textId="518EA7F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6F8693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88B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A2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5BFCA" w14:textId="30E7AA0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B6AC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BDEDC" w14:textId="2E15223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16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03F3F" w14:textId="49E5FF3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73BD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CE7201" w14:textId="28BB3EA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AF796E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C03F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0F333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FEBBDB" w14:textId="32203C7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9694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76191" w14:textId="07C033B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BC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16A94" w14:textId="028425B5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83E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9B5AD0" w14:textId="5F3E347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698E4B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43438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41332" w14:textId="77777777" w:rsidR="00F2271E" w:rsidRPr="00051164" w:rsidRDefault="00F2271E" w:rsidP="005A463C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1509D" w14:textId="600E2275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E5CCC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0AB5B5" w14:textId="31637C50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9B20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079A2" w14:textId="5E4BA47D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1EAF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0E975" w14:textId="298F4C52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5B1400AD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B886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467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8DB17" w14:textId="4F3F935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C55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3849B" w14:textId="2EF1249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2E02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D708A" w14:textId="709041B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31F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7CC810" w14:textId="056D16D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2454FC24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D839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5C15A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7477A" w14:textId="5C4A6E9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DEC7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647BC" w14:textId="277F3E9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C65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881003" w14:textId="0A267AB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08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28C16" w14:textId="52DFB74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63CDE48C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9A3E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0CE6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2BDD6C" w14:textId="3A3B689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A70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17A033" w14:textId="1158973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98A8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39017" w14:textId="6CB50B5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BADB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49D94" w14:textId="72E4A7B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B2738E0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A806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BCDDC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56F7A" w14:textId="0E6705C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6D3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4C546" w14:textId="53419E4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F6A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357E8" w14:textId="12635C6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0470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22D3E1" w14:textId="222F3C1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142E020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DD6EC" w14:textId="77777777" w:rsidR="00F2271E" w:rsidRPr="00051164" w:rsidRDefault="00F2271E" w:rsidP="005A463C">
            <w:pPr>
              <w:ind w:left="432" w:hanging="432"/>
              <w:rPr>
                <w:sz w:val="22"/>
                <w:szCs w:val="22"/>
              </w:rPr>
            </w:pPr>
          </w:p>
          <w:p w14:paraId="1FEAE4A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2374E" w14:textId="77777777" w:rsidR="00F2271E" w:rsidRPr="00051164" w:rsidRDefault="00F2271E" w:rsidP="005A463C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06901" w14:textId="385B996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911A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D6CF52" w14:textId="07E6135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313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59D0B2" w14:textId="2029F17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806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B5F90" w14:textId="0460244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0FF9BE" w14:textId="77777777" w:rsidR="00F2271E" w:rsidRDefault="00F2271E" w:rsidP="00F2271E">
      <w:pPr>
        <w:outlineLvl w:val="0"/>
        <w:rPr>
          <w:b/>
          <w:sz w:val="22"/>
          <w:szCs w:val="22"/>
          <w:u w:val="single"/>
        </w:rPr>
      </w:pPr>
    </w:p>
    <w:p w14:paraId="5659FDF4" w14:textId="6D425971" w:rsidR="00CC2C6B" w:rsidRDefault="00CC2C6B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628553">
    <w:abstractNumId w:val="1"/>
  </w:num>
  <w:num w:numId="2" w16cid:durableId="1575818467">
    <w:abstractNumId w:val="2"/>
  </w:num>
  <w:num w:numId="3" w16cid:durableId="128126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105B8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B7FE8"/>
    <w:rsid w:val="004C0730"/>
    <w:rsid w:val="004C3C32"/>
    <w:rsid w:val="004E4743"/>
    <w:rsid w:val="004E688C"/>
    <w:rsid w:val="00504C8C"/>
    <w:rsid w:val="0050663F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0C5B"/>
    <w:rsid w:val="0068713E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E1D06"/>
    <w:rsid w:val="007F709E"/>
    <w:rsid w:val="008142DB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57C33"/>
    <w:rsid w:val="00B965C5"/>
    <w:rsid w:val="00BF04EE"/>
    <w:rsid w:val="00BF278E"/>
    <w:rsid w:val="00C366D9"/>
    <w:rsid w:val="00C44C7B"/>
    <w:rsid w:val="00C86410"/>
    <w:rsid w:val="00CC2C6B"/>
    <w:rsid w:val="00CC73F0"/>
    <w:rsid w:val="00CF0C6D"/>
    <w:rsid w:val="00D3411C"/>
    <w:rsid w:val="00DB39A2"/>
    <w:rsid w:val="00DD3809"/>
    <w:rsid w:val="00E232D7"/>
    <w:rsid w:val="00E3152D"/>
    <w:rsid w:val="00E4099E"/>
    <w:rsid w:val="00E64A50"/>
    <w:rsid w:val="00E664F8"/>
    <w:rsid w:val="00E840A1"/>
    <w:rsid w:val="00E9743E"/>
    <w:rsid w:val="00EA63B9"/>
    <w:rsid w:val="00F2271E"/>
    <w:rsid w:val="00FB0E00"/>
    <w:rsid w:val="00FB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7AE58-C298-46D0-A98A-2E0909D99E56}"/>
</file>

<file path=customXml/itemProps4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2423</Characters>
  <Application>Microsoft Office Word</Application>
  <DocSecurity>0</DocSecurity>
  <Lines>302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Katya  Fraser</cp:lastModifiedBy>
  <cp:revision>7</cp:revision>
  <cp:lastPrinted>1996-05-03T14:29:00Z</cp:lastPrinted>
  <dcterms:created xsi:type="dcterms:W3CDTF">2022-04-20T15:52:00Z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